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DD" w:rsidRPr="00216DDD" w:rsidRDefault="00216DDD" w:rsidP="00216DDD">
      <w:pPr>
        <w:jc w:val="center"/>
        <w:rPr>
          <w:b/>
        </w:rPr>
      </w:pPr>
      <w:r w:rsidRPr="00216DDD">
        <w:rPr>
          <w:b/>
        </w:rPr>
        <w:t>COM 230</w:t>
      </w:r>
    </w:p>
    <w:p w:rsidR="00F75B98" w:rsidRPr="00216DDD" w:rsidRDefault="00216DDD" w:rsidP="00216DDD">
      <w:pPr>
        <w:jc w:val="center"/>
        <w:rPr>
          <w:b/>
        </w:rPr>
      </w:pPr>
      <w:proofErr w:type="spellStart"/>
      <w:r w:rsidRPr="00216DDD">
        <w:rPr>
          <w:b/>
        </w:rPr>
        <w:t>MySql</w:t>
      </w:r>
      <w:proofErr w:type="spellEnd"/>
      <w:r w:rsidRPr="00216DDD">
        <w:rPr>
          <w:b/>
        </w:rPr>
        <w:t xml:space="preserve"> Regular Expression Patterns</w:t>
      </w:r>
    </w:p>
    <w:p w:rsidR="00216DDD" w:rsidRDefault="00216DDD">
      <w:pPr>
        <w:jc w:val="center"/>
        <w:rPr>
          <w:b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2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79"/>
        <w:gridCol w:w="1721"/>
        <w:gridCol w:w="5480"/>
      </w:tblGrid>
      <w:tr w:rsidR="00216DDD" w:rsidRPr="00216DD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Operator 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Examples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Literal Characters</w:t>
            </w: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Match a character exactly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proofErr w:type="spell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proofErr w:type="spell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y 6 % @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Letters, digits and many special</w:t>
            </w: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characters match exactly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\$ \^ \+ \\ \?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Precede other special characters</w:t>
            </w: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with a \ to cancel their </w:t>
            </w: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regex</w:t>
            </w:r>
            <w:proofErr w:type="spell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special meaning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\n \t \r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Literal new line, tab, return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\</w:t>
            </w: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cJ</w:t>
            </w:r>
            <w:proofErr w:type="spell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\</w:t>
            </w: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Control codes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\xa3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Hex codes for any character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Anchors and assertions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^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Field starts with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$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Field ends with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[[:&lt;:]]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 starts with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[[:&gt;:]]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 ends with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Character groups</w:t>
            </w: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any 1 character from the group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[</w:t>
            </w: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aAeEiou</w:t>
            </w:r>
            <w:proofErr w:type="spell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any character listed from [ to ]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[^</w:t>
            </w: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aAeEiou</w:t>
            </w:r>
            <w:proofErr w:type="spell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any character except </w:t>
            </w: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aAeEio</w:t>
            </w:r>
            <w:proofErr w:type="spell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u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[a-fA-F0-9]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any hex character (0 to 9 or a </w:t>
            </w: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</w:t>
            </w:r>
            <w:proofErr w:type="spell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f)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any character at all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[[:space:]]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any space character (space \n \r or \t)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[[:</w:t>
            </w:r>
            <w:proofErr w:type="spell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alnum</w:t>
            </w:r>
            <w:proofErr w:type="spell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:]]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any alphanumeric character (letter or digit)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Counts</w:t>
            </w: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apply to previous element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 or more ("some")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 or more ("perhaps some")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 or 1 ("perhaps a")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{4}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exactly 4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{4,}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 or more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{4,8}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between 4 and 8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Add </w:t>
            </w:r>
            <w:proofErr w:type="gramStart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 ?</w:t>
            </w:r>
            <w:proofErr w:type="gramEnd"/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after any count to turn it sparse (match as few as possible) rather than have it default to greedy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Alternation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|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either, or</w:t>
            </w:r>
          </w:p>
        </w:tc>
      </w:tr>
      <w:tr w:rsidR="00216DDD" w:rsidRPr="00216DD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DDD" w:rsidRPr="00216DDD" w:rsidRDefault="00216DDD" w:rsidP="00216DDD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6DD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group for count and save to variable</w:t>
            </w:r>
          </w:p>
        </w:tc>
      </w:tr>
    </w:tbl>
    <w:p w:rsidR="00216DDD" w:rsidRPr="00216DDD" w:rsidRDefault="00216DDD" w:rsidP="00216DDD">
      <w:pPr>
        <w:rPr>
          <w:b/>
        </w:rPr>
      </w:pPr>
    </w:p>
    <w:sectPr w:rsidR="00216DDD" w:rsidRPr="00216DDD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16DDD"/>
    <w:rsid w:val="000912D4"/>
    <w:rsid w:val="000C5DB2"/>
    <w:rsid w:val="001543A1"/>
    <w:rsid w:val="001F5804"/>
    <w:rsid w:val="00211ED3"/>
    <w:rsid w:val="00216DDD"/>
    <w:rsid w:val="00236E85"/>
    <w:rsid w:val="00367A22"/>
    <w:rsid w:val="0038369D"/>
    <w:rsid w:val="0042389B"/>
    <w:rsid w:val="00494BDF"/>
    <w:rsid w:val="007A1783"/>
    <w:rsid w:val="007E409E"/>
    <w:rsid w:val="007F1ADC"/>
    <w:rsid w:val="007F52C7"/>
    <w:rsid w:val="00934442"/>
    <w:rsid w:val="00A653BA"/>
    <w:rsid w:val="00AA42E6"/>
    <w:rsid w:val="00B36B66"/>
    <w:rsid w:val="00B6495F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1013</Characters>
  <Application>Microsoft Office Word</Application>
  <DocSecurity>0</DocSecurity>
  <Lines>8</Lines>
  <Paragraphs>2</Paragraphs>
  <ScaleCrop>false</ScaleCrop>
  <Company>Coleman University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2010-12-02T21:42:00Z</dcterms:created>
  <dcterms:modified xsi:type="dcterms:W3CDTF">2010-12-02T21:44:00Z</dcterms:modified>
</cp:coreProperties>
</file>